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毕业生</w:t>
      </w:r>
      <w:r>
        <w:t>纪念册图样</w:t>
      </w:r>
      <w:r>
        <w:rPr>
          <w:rFonts w:hint="eastAsia"/>
        </w:rPr>
        <w:t>说明</w:t>
      </w:r>
    </w:p>
    <w:p>
      <w:r>
        <w:rPr>
          <w:rFonts w:hint="eastAsia"/>
        </w:rPr>
        <w:t>样式</w:t>
      </w:r>
      <w:r>
        <w:t>一</w:t>
      </w:r>
    </w:p>
    <w:p>
      <w:r>
        <w:drawing>
          <wp:inline distT="0" distB="0" distL="0" distR="0">
            <wp:extent cx="2237740" cy="35528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48816" cy="356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77795" cy="3552825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8400" cy="3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2238375" cy="382206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856" cy="382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77795" cy="3822065"/>
            <wp:effectExtent l="0" t="0" r="825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2409" cy="38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jc w:val="center"/>
      </w:pPr>
      <w:r>
        <w:drawing>
          <wp:inline distT="0" distB="0" distL="0" distR="0">
            <wp:extent cx="2162175" cy="22104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7376" cy="224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87270" cy="2171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6515" cy="2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3609975" cy="26619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5803" cy="268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3428365" cy="3650615"/>
            <wp:effectExtent l="0" t="0" r="63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0706" cy="366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086350" cy="782701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0207" cy="783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  <w:r>
        <w:drawing>
          <wp:inline distT="0" distB="0" distL="0" distR="0">
            <wp:extent cx="2200275" cy="35401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02710" cy="354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57400" cy="3498215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1554" cy="350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</w:rPr>
      </w:pPr>
      <w:r>
        <w:drawing>
          <wp:inline distT="0" distB="0" distL="0" distR="0">
            <wp:extent cx="2124075" cy="3576955"/>
            <wp:effectExtent l="0" t="0" r="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7975" cy="35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33600" cy="35858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8206" cy="359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bookmarkStart w:id="0" w:name="_GoBack"/>
      <w:bookmarkEnd w:id="0"/>
    </w:p>
    <w:p>
      <w:pPr>
        <w:spacing w:line="360" w:lineRule="auto"/>
      </w:pPr>
    </w:p>
    <w:p>
      <w:pPr>
        <w:spacing w:line="360" w:lineRule="auto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156"/>
    <w:rsid w:val="00104012"/>
    <w:rsid w:val="0022390D"/>
    <w:rsid w:val="002B4545"/>
    <w:rsid w:val="00314D39"/>
    <w:rsid w:val="00362778"/>
    <w:rsid w:val="00541156"/>
    <w:rsid w:val="00663F5F"/>
    <w:rsid w:val="00724DC1"/>
    <w:rsid w:val="00765929"/>
    <w:rsid w:val="00911EEA"/>
    <w:rsid w:val="00B53250"/>
    <w:rsid w:val="00C16AF6"/>
    <w:rsid w:val="00E02406"/>
    <w:rsid w:val="0C7E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标题 2 字符"/>
    <w:basedOn w:val="5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8">
    <w:name w:val="页眉 字符"/>
    <w:basedOn w:val="5"/>
    <w:link w:val="4"/>
    <w:uiPriority w:val="99"/>
    <w:rPr>
      <w:sz w:val="18"/>
      <w:szCs w:val="18"/>
    </w:rPr>
  </w:style>
  <w:style w:type="character" w:customStyle="1" w:styleId="9">
    <w:name w:val="页脚 字符"/>
    <w:basedOn w:val="5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14</Words>
  <Characters>83</Characters>
  <Lines>1</Lines>
  <Paragraphs>1</Paragraphs>
  <TotalTime>31</TotalTime>
  <ScaleCrop>false</ScaleCrop>
  <LinksUpToDate>false</LinksUpToDate>
  <CharactersWithSpaces>96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2018-05-18T07:54:00Z</dcterms:created>
  <dc:creator>王森</dc:creator>
  <cp:lastModifiedBy>Administrator</cp:lastModifiedBy>
  <dcterms:modified xsi:type="dcterms:W3CDTF">2018-05-24T02:00:59Z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